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15026274" w:rsidR="008C3A06" w:rsidRPr="008C3A06" w:rsidRDefault="008C3A06">
      <w:pPr>
        <w:rPr>
          <w:b/>
          <w:bCs/>
          <w:sz w:val="24"/>
          <w:szCs w:val="24"/>
          <w:u w:val="single"/>
        </w:rPr>
      </w:pPr>
      <w:r w:rsidRPr="44266DD2">
        <w:rPr>
          <w:b/>
          <w:bCs/>
          <w:sz w:val="24"/>
          <w:szCs w:val="24"/>
          <w:u w:val="single"/>
        </w:rPr>
        <w:t xml:space="preserve">Verslag Leerlingenraad </w:t>
      </w:r>
      <w:r w:rsidR="00556CC0" w:rsidRPr="44266DD2">
        <w:rPr>
          <w:b/>
          <w:bCs/>
          <w:sz w:val="24"/>
          <w:szCs w:val="24"/>
          <w:u w:val="single"/>
        </w:rPr>
        <w:t>.</w:t>
      </w:r>
      <w:r w:rsidRPr="44266DD2">
        <w:rPr>
          <w:b/>
          <w:bCs/>
          <w:sz w:val="24"/>
          <w:szCs w:val="24"/>
          <w:u w:val="single"/>
        </w:rPr>
        <w:t xml:space="preserve">d.d. </w:t>
      </w:r>
      <w:r w:rsidR="7BE3E1AC" w:rsidRPr="44266DD2">
        <w:rPr>
          <w:b/>
          <w:bCs/>
          <w:sz w:val="24"/>
          <w:szCs w:val="24"/>
          <w:u w:val="single"/>
        </w:rPr>
        <w:t>1</w:t>
      </w:r>
      <w:r w:rsidR="4984228B" w:rsidRPr="44266DD2">
        <w:rPr>
          <w:b/>
          <w:bCs/>
          <w:sz w:val="24"/>
          <w:szCs w:val="24"/>
          <w:u w:val="single"/>
        </w:rPr>
        <w:t>1-10-2022</w:t>
      </w:r>
    </w:p>
    <w:p w14:paraId="718CF0E3" w14:textId="235A0A1B" w:rsidR="008C3A06" w:rsidRDefault="008C3A06">
      <w:pPr>
        <w:rPr>
          <w:sz w:val="24"/>
          <w:szCs w:val="24"/>
        </w:rPr>
      </w:pPr>
    </w:p>
    <w:p w14:paraId="28F65BA6" w14:textId="67F4FFE5" w:rsidR="008C3A06" w:rsidRDefault="008C3A06" w:rsidP="0A4B330E">
      <w:pPr>
        <w:rPr>
          <w:sz w:val="24"/>
          <w:szCs w:val="24"/>
        </w:rPr>
      </w:pPr>
      <w:r w:rsidRPr="57B7BDD7">
        <w:rPr>
          <w:sz w:val="24"/>
          <w:szCs w:val="24"/>
        </w:rPr>
        <w:t xml:space="preserve">Aanwezig: </w:t>
      </w:r>
      <w:r w:rsidR="55665836" w:rsidRPr="57B7BDD7">
        <w:rPr>
          <w:sz w:val="24"/>
          <w:szCs w:val="24"/>
        </w:rPr>
        <w:t xml:space="preserve"> </w:t>
      </w:r>
      <w:r w:rsidR="334762BD" w:rsidRPr="57B7BDD7">
        <w:rPr>
          <w:sz w:val="24"/>
          <w:szCs w:val="24"/>
        </w:rPr>
        <w:t xml:space="preserve">Wesley, Jasmijn, </w:t>
      </w:r>
      <w:proofErr w:type="spellStart"/>
      <w:r w:rsidR="334762BD" w:rsidRPr="57B7BDD7">
        <w:rPr>
          <w:sz w:val="24"/>
          <w:szCs w:val="24"/>
        </w:rPr>
        <w:t>Gail</w:t>
      </w:r>
      <w:proofErr w:type="spellEnd"/>
      <w:r w:rsidR="334762BD" w:rsidRPr="57B7BDD7">
        <w:rPr>
          <w:sz w:val="24"/>
          <w:szCs w:val="24"/>
        </w:rPr>
        <w:t xml:space="preserve">, Loes, Chris, Bram, </w:t>
      </w:r>
      <w:proofErr w:type="spellStart"/>
      <w:r w:rsidR="334762BD" w:rsidRPr="57B7BDD7">
        <w:rPr>
          <w:sz w:val="24"/>
          <w:szCs w:val="24"/>
        </w:rPr>
        <w:t>Tije</w:t>
      </w:r>
      <w:proofErr w:type="spellEnd"/>
    </w:p>
    <w:p w14:paraId="4DB56B66" w14:textId="78AD6629" w:rsidR="008C3A06" w:rsidRDefault="2E35D8B5" w:rsidP="0A4B330E">
      <w:pPr>
        <w:rPr>
          <w:sz w:val="24"/>
          <w:szCs w:val="24"/>
        </w:rPr>
      </w:pPr>
      <w:r w:rsidRPr="44266DD2">
        <w:rPr>
          <w:sz w:val="24"/>
          <w:szCs w:val="24"/>
        </w:rPr>
        <w:t xml:space="preserve">Afwezig: </w:t>
      </w:r>
      <w:r w:rsidR="46310812" w:rsidRPr="44266DD2">
        <w:rPr>
          <w:sz w:val="24"/>
          <w:szCs w:val="24"/>
        </w:rPr>
        <w:t>-</w:t>
      </w:r>
    </w:p>
    <w:p w14:paraId="192E47CD" w14:textId="66D89A4D" w:rsidR="008C3A06" w:rsidRDefault="008C3A06" w:rsidP="7AF3B87C">
      <w:pPr>
        <w:rPr>
          <w:b/>
          <w:bCs/>
          <w:sz w:val="24"/>
          <w:szCs w:val="24"/>
        </w:rPr>
      </w:pPr>
    </w:p>
    <w:p w14:paraId="098C0B9D" w14:textId="5EA70FCB" w:rsidR="7BEA4729" w:rsidRDefault="008C3A06" w:rsidP="7BEA4729">
      <w:pPr>
        <w:pStyle w:val="Lijstalinea"/>
        <w:numPr>
          <w:ilvl w:val="0"/>
          <w:numId w:val="1"/>
        </w:numPr>
        <w:rPr>
          <w:b/>
          <w:bCs/>
          <w:sz w:val="24"/>
          <w:szCs w:val="24"/>
        </w:rPr>
      </w:pPr>
      <w:r w:rsidRPr="00206F04">
        <w:rPr>
          <w:b/>
          <w:bCs/>
          <w:sz w:val="24"/>
          <w:szCs w:val="24"/>
        </w:rPr>
        <w:t>Opening</w:t>
      </w:r>
      <w:r w:rsidR="219A711B" w:rsidRPr="00206F04">
        <w:rPr>
          <w:b/>
          <w:bCs/>
          <w:sz w:val="24"/>
          <w:szCs w:val="24"/>
        </w:rPr>
        <w:t xml:space="preserve"> </w:t>
      </w:r>
      <w:r w:rsidR="14BF46D6" w:rsidRPr="00206F04">
        <w:rPr>
          <w:b/>
          <w:bCs/>
          <w:sz w:val="24"/>
          <w:szCs w:val="24"/>
        </w:rPr>
        <w:t>:</w:t>
      </w:r>
      <w:r w:rsidR="585DD957" w:rsidRPr="00206F04">
        <w:rPr>
          <w:b/>
          <w:bCs/>
          <w:sz w:val="24"/>
          <w:szCs w:val="24"/>
        </w:rPr>
        <w:t xml:space="preserve"> </w:t>
      </w:r>
    </w:p>
    <w:p w14:paraId="7A2BC7AD" w14:textId="7F3C0F2B" w:rsidR="00206F04" w:rsidRPr="00206F04" w:rsidRDefault="2EDE9FA9" w:rsidP="44266DD2">
      <w:pPr>
        <w:pStyle w:val="Lijstalinea"/>
        <w:ind w:left="0" w:firstLine="502"/>
        <w:rPr>
          <w:sz w:val="24"/>
          <w:szCs w:val="24"/>
        </w:rPr>
      </w:pPr>
      <w:r w:rsidRPr="44266DD2">
        <w:rPr>
          <w:sz w:val="24"/>
          <w:szCs w:val="24"/>
        </w:rPr>
        <w:t>De leerlingen van de leerlingenraad hebben met elkaar kennis gemaakt.</w:t>
      </w:r>
    </w:p>
    <w:p w14:paraId="1B1209F0" w14:textId="6211A3DC" w:rsidR="44266DD2" w:rsidRDefault="44266DD2" w:rsidP="44266DD2">
      <w:pPr>
        <w:pStyle w:val="Lijstalinea"/>
        <w:ind w:left="502"/>
        <w:rPr>
          <w:sz w:val="24"/>
          <w:szCs w:val="24"/>
        </w:rPr>
      </w:pPr>
    </w:p>
    <w:p w14:paraId="35231AF6" w14:textId="06B343F6" w:rsidR="7D5009A6" w:rsidRDefault="7D5009A6" w:rsidP="44266DD2">
      <w:pPr>
        <w:pStyle w:val="Lijstalinea"/>
        <w:numPr>
          <w:ilvl w:val="0"/>
          <w:numId w:val="1"/>
        </w:numPr>
        <w:rPr>
          <w:b/>
          <w:bCs/>
          <w:sz w:val="24"/>
          <w:szCs w:val="24"/>
        </w:rPr>
      </w:pPr>
      <w:r w:rsidRPr="44266DD2">
        <w:rPr>
          <w:b/>
          <w:bCs/>
          <w:sz w:val="24"/>
          <w:szCs w:val="24"/>
        </w:rPr>
        <w:t>Waarom ben je gekozen?</w:t>
      </w:r>
      <w:r w:rsidR="1F3F142F" w:rsidRPr="44266DD2">
        <w:rPr>
          <w:b/>
          <w:bCs/>
          <w:sz w:val="24"/>
          <w:szCs w:val="24"/>
        </w:rPr>
        <w:t>:</w:t>
      </w:r>
      <w:r w:rsidR="11D7A65E" w:rsidRPr="44266DD2">
        <w:rPr>
          <w:b/>
          <w:bCs/>
          <w:sz w:val="24"/>
          <w:szCs w:val="24"/>
        </w:rPr>
        <w:t xml:space="preserve"> </w:t>
      </w:r>
    </w:p>
    <w:p w14:paraId="101380F4" w14:textId="33C62862" w:rsidR="79A6D93D" w:rsidRDefault="79A6D93D" w:rsidP="44266DD2">
      <w:pPr>
        <w:ind w:firstLine="708"/>
        <w:rPr>
          <w:sz w:val="24"/>
          <w:szCs w:val="24"/>
        </w:rPr>
      </w:pPr>
      <w:r w:rsidRPr="44266DD2">
        <w:rPr>
          <w:sz w:val="24"/>
          <w:szCs w:val="24"/>
        </w:rPr>
        <w:t xml:space="preserve">Alle leerlingen hebben een pitch gehouden en de klas vond de leerlingen die gekozen </w:t>
      </w:r>
      <w:r>
        <w:tab/>
      </w:r>
      <w:r w:rsidRPr="44266DD2">
        <w:rPr>
          <w:sz w:val="24"/>
          <w:szCs w:val="24"/>
        </w:rPr>
        <w:t>zijn het beste.</w:t>
      </w:r>
    </w:p>
    <w:p w14:paraId="73284B6A" w14:textId="5E4EEC21" w:rsidR="44266DD2" w:rsidRDefault="44266DD2" w:rsidP="44266DD2">
      <w:pPr>
        <w:rPr>
          <w:b/>
          <w:bCs/>
          <w:sz w:val="24"/>
          <w:szCs w:val="24"/>
        </w:rPr>
      </w:pPr>
    </w:p>
    <w:p w14:paraId="1C8C6CAA" w14:textId="44DBE544" w:rsidR="79A6D93D" w:rsidRDefault="79A6D93D" w:rsidP="44266DD2">
      <w:pPr>
        <w:pStyle w:val="Lijstalinea"/>
        <w:numPr>
          <w:ilvl w:val="0"/>
          <w:numId w:val="1"/>
        </w:numPr>
        <w:rPr>
          <w:b/>
          <w:bCs/>
          <w:sz w:val="24"/>
          <w:szCs w:val="24"/>
        </w:rPr>
      </w:pPr>
      <w:r w:rsidRPr="44266DD2">
        <w:rPr>
          <w:b/>
          <w:bCs/>
          <w:sz w:val="24"/>
          <w:szCs w:val="24"/>
        </w:rPr>
        <w:t>Uitleg verslag:</w:t>
      </w:r>
    </w:p>
    <w:p w14:paraId="6EA0AABB" w14:textId="034DC913" w:rsidR="79A6D93D" w:rsidRDefault="61D6F804" w:rsidP="003D69FF">
      <w:pPr>
        <w:ind w:left="708"/>
        <w:rPr>
          <w:sz w:val="24"/>
          <w:szCs w:val="24"/>
        </w:rPr>
      </w:pPr>
      <w:r w:rsidRPr="44266DD2">
        <w:rPr>
          <w:sz w:val="24"/>
          <w:szCs w:val="24"/>
        </w:rPr>
        <w:t>We hebben gestemd en besloten dat we het verslagje in de vergadering maken.</w:t>
      </w:r>
      <w:r w:rsidR="59874AE9" w:rsidRPr="44266DD2">
        <w:rPr>
          <w:sz w:val="24"/>
          <w:szCs w:val="24"/>
        </w:rPr>
        <w:t xml:space="preserve"> We maken lijstje wie wanneer een verslagje maakt. Het mag ook </w:t>
      </w:r>
      <w:r w:rsidR="71180C4F" w:rsidRPr="44266DD2">
        <w:rPr>
          <w:sz w:val="24"/>
          <w:szCs w:val="24"/>
        </w:rPr>
        <w:t>samen met een maatje gemaakt worden of met de hele groep. Chris en Loes maken een lijstje wie wanneer aan de beurt is.</w:t>
      </w:r>
    </w:p>
    <w:p w14:paraId="75BB9B4C" w14:textId="19225E9D" w:rsidR="005C0D44" w:rsidRDefault="005C0D44" w:rsidP="497A751D">
      <w:pPr>
        <w:rPr>
          <w:b/>
          <w:bCs/>
          <w:sz w:val="24"/>
          <w:szCs w:val="24"/>
        </w:rPr>
      </w:pPr>
    </w:p>
    <w:p w14:paraId="2BEE4E68" w14:textId="1B2C1D97" w:rsidR="002E1569" w:rsidRPr="009F16A1" w:rsidRDefault="005C0D44" w:rsidP="009871AC">
      <w:pPr>
        <w:pStyle w:val="Lijstalinea"/>
        <w:numPr>
          <w:ilvl w:val="0"/>
          <w:numId w:val="1"/>
        </w:numPr>
        <w:rPr>
          <w:rFonts w:eastAsiaTheme="minorEastAsia"/>
          <w:b/>
          <w:bCs/>
          <w:sz w:val="24"/>
          <w:szCs w:val="24"/>
        </w:rPr>
      </w:pPr>
      <w:r w:rsidRPr="44266DD2">
        <w:rPr>
          <w:b/>
          <w:bCs/>
          <w:sz w:val="24"/>
          <w:szCs w:val="24"/>
        </w:rPr>
        <w:t xml:space="preserve">Onderwerpen vanuit het </w:t>
      </w:r>
      <w:r w:rsidR="001F5137">
        <w:rPr>
          <w:b/>
          <w:bCs/>
          <w:sz w:val="24"/>
          <w:szCs w:val="24"/>
        </w:rPr>
        <w:t>Jaarplan</w:t>
      </w:r>
    </w:p>
    <w:p w14:paraId="61A20D00" w14:textId="0BFF69D5" w:rsidR="000355EE" w:rsidRDefault="000355EE" w:rsidP="002E1569">
      <w:pPr>
        <w:pStyle w:val="Lijstalinea"/>
        <w:rPr>
          <w:sz w:val="24"/>
          <w:szCs w:val="24"/>
        </w:rPr>
      </w:pPr>
      <w:r>
        <w:rPr>
          <w:sz w:val="24"/>
          <w:szCs w:val="24"/>
        </w:rPr>
        <w:t>In het jaarplan staat wat er in het schooljaar gaat gebeuren en wat de afspraken zijn.</w:t>
      </w:r>
      <w:r w:rsidR="00807B14">
        <w:rPr>
          <w:sz w:val="24"/>
          <w:szCs w:val="24"/>
        </w:rPr>
        <w:t xml:space="preserve"> </w:t>
      </w:r>
      <w:r w:rsidR="003A1677">
        <w:rPr>
          <w:sz w:val="24"/>
          <w:szCs w:val="24"/>
        </w:rPr>
        <w:t xml:space="preserve">Volwassenen weten niet altijd wat leerlingen willen en daarom </w:t>
      </w:r>
      <w:r w:rsidR="005C54C3">
        <w:rPr>
          <w:sz w:val="24"/>
          <w:szCs w:val="24"/>
        </w:rPr>
        <w:t>mag de leerlingen meedenken en meepraten.</w:t>
      </w:r>
    </w:p>
    <w:p w14:paraId="39FB813F" w14:textId="639707E3" w:rsidR="002E1569" w:rsidRDefault="00D20E37" w:rsidP="002E1569">
      <w:pPr>
        <w:pStyle w:val="Lijstalinea"/>
        <w:rPr>
          <w:sz w:val="24"/>
          <w:szCs w:val="24"/>
        </w:rPr>
      </w:pPr>
      <w:r>
        <w:rPr>
          <w:sz w:val="24"/>
          <w:szCs w:val="24"/>
        </w:rPr>
        <w:t xml:space="preserve">Juf Lia en juf Mariosé maken een lijst van onderwerpen </w:t>
      </w:r>
      <w:r w:rsidR="002F476B">
        <w:rPr>
          <w:sz w:val="24"/>
          <w:szCs w:val="24"/>
        </w:rPr>
        <w:t xml:space="preserve">die in de leerlingenraad </w:t>
      </w:r>
      <w:r w:rsidR="00CD2EE0">
        <w:rPr>
          <w:sz w:val="24"/>
          <w:szCs w:val="24"/>
        </w:rPr>
        <w:t>besproken worden</w:t>
      </w:r>
      <w:r w:rsidR="002F476B">
        <w:rPr>
          <w:sz w:val="24"/>
          <w:szCs w:val="24"/>
        </w:rPr>
        <w:t>.</w:t>
      </w:r>
    </w:p>
    <w:p w14:paraId="0CC8D8B9" w14:textId="77777777" w:rsidR="002F476B" w:rsidRPr="00D20E37" w:rsidRDefault="002F476B" w:rsidP="002E1569">
      <w:pPr>
        <w:pStyle w:val="Lijstalinea"/>
        <w:rPr>
          <w:sz w:val="24"/>
          <w:szCs w:val="24"/>
        </w:rPr>
      </w:pPr>
    </w:p>
    <w:p w14:paraId="42C46F5E" w14:textId="77777777" w:rsidR="00CD2EE0" w:rsidRPr="00CD2EE0" w:rsidRDefault="005C0D44" w:rsidP="009871AC">
      <w:pPr>
        <w:pStyle w:val="Lijstalinea"/>
        <w:numPr>
          <w:ilvl w:val="0"/>
          <w:numId w:val="1"/>
        </w:numPr>
        <w:rPr>
          <w:rFonts w:eastAsiaTheme="minorEastAsia"/>
          <w:b/>
          <w:bCs/>
          <w:sz w:val="24"/>
          <w:szCs w:val="24"/>
        </w:rPr>
      </w:pPr>
      <w:r w:rsidRPr="44266DD2">
        <w:rPr>
          <w:b/>
          <w:bCs/>
          <w:sz w:val="24"/>
          <w:szCs w:val="24"/>
        </w:rPr>
        <w:t>Punten uit de klassen</w:t>
      </w:r>
    </w:p>
    <w:p w14:paraId="6E49FB9F" w14:textId="6F3979C1" w:rsidR="001C64C3" w:rsidRPr="006A6F72" w:rsidRDefault="00A91258" w:rsidP="00A91258">
      <w:pPr>
        <w:pStyle w:val="Lijstalinea"/>
        <w:numPr>
          <w:ilvl w:val="0"/>
          <w:numId w:val="4"/>
        </w:numPr>
        <w:rPr>
          <w:rFonts w:eastAsiaTheme="minorEastAsia"/>
          <w:b/>
          <w:bCs/>
          <w:sz w:val="24"/>
          <w:szCs w:val="24"/>
        </w:rPr>
      </w:pPr>
      <w:r>
        <w:rPr>
          <w:sz w:val="24"/>
          <w:szCs w:val="24"/>
        </w:rPr>
        <w:t>De groep 8b</w:t>
      </w:r>
      <w:r w:rsidR="00F118AB">
        <w:rPr>
          <w:sz w:val="24"/>
          <w:szCs w:val="24"/>
        </w:rPr>
        <w:t xml:space="preserve"> en 6A en 7A en 5A</w:t>
      </w:r>
      <w:r w:rsidR="005E12FB">
        <w:rPr>
          <w:sz w:val="24"/>
          <w:szCs w:val="24"/>
        </w:rPr>
        <w:t xml:space="preserve"> en 4/5B</w:t>
      </w:r>
      <w:r>
        <w:rPr>
          <w:sz w:val="24"/>
          <w:szCs w:val="24"/>
        </w:rPr>
        <w:t>: Schommel</w:t>
      </w:r>
      <w:r w:rsidR="006A6F72">
        <w:rPr>
          <w:sz w:val="24"/>
          <w:szCs w:val="24"/>
        </w:rPr>
        <w:t>manden</w:t>
      </w:r>
      <w:r>
        <w:rPr>
          <w:sz w:val="24"/>
          <w:szCs w:val="24"/>
        </w:rPr>
        <w:t xml:space="preserve"> op het schoolplein en </w:t>
      </w:r>
      <w:r w:rsidR="006A6F72">
        <w:rPr>
          <w:sz w:val="24"/>
          <w:szCs w:val="24"/>
        </w:rPr>
        <w:t>zachter toiletpapier;</w:t>
      </w:r>
    </w:p>
    <w:p w14:paraId="43962983" w14:textId="2803C874" w:rsidR="006A6F72" w:rsidRPr="008A17D1" w:rsidRDefault="008A17D1" w:rsidP="00A91258">
      <w:pPr>
        <w:pStyle w:val="Lijstalinea"/>
        <w:numPr>
          <w:ilvl w:val="0"/>
          <w:numId w:val="4"/>
        </w:numPr>
        <w:rPr>
          <w:rFonts w:eastAsiaTheme="minorEastAsia"/>
          <w:b/>
          <w:bCs/>
          <w:sz w:val="24"/>
          <w:szCs w:val="24"/>
        </w:rPr>
      </w:pPr>
      <w:r>
        <w:rPr>
          <w:sz w:val="24"/>
          <w:szCs w:val="24"/>
        </w:rPr>
        <w:t xml:space="preserve">De groep 8a: Zou graag kunstgras willen bij de </w:t>
      </w:r>
      <w:proofErr w:type="spellStart"/>
      <w:r>
        <w:rPr>
          <w:sz w:val="24"/>
          <w:szCs w:val="24"/>
        </w:rPr>
        <w:t>pannakooi</w:t>
      </w:r>
      <w:proofErr w:type="spellEnd"/>
      <w:r w:rsidR="007F7E09">
        <w:rPr>
          <w:sz w:val="24"/>
          <w:szCs w:val="24"/>
        </w:rPr>
        <w:t>/en eventueel hoger hek/net</w:t>
      </w:r>
      <w:r w:rsidR="004155C1">
        <w:rPr>
          <w:sz w:val="24"/>
          <w:szCs w:val="24"/>
        </w:rPr>
        <w:t>;</w:t>
      </w:r>
    </w:p>
    <w:p w14:paraId="4FA93A33" w14:textId="342DC0D7" w:rsidR="008A17D1" w:rsidRDefault="007F7E09" w:rsidP="00A91258">
      <w:pPr>
        <w:pStyle w:val="Lijstalinea"/>
        <w:numPr>
          <w:ilvl w:val="0"/>
          <w:numId w:val="4"/>
        </w:numPr>
        <w:rPr>
          <w:rFonts w:eastAsiaTheme="minorEastAsia"/>
          <w:sz w:val="24"/>
          <w:szCs w:val="24"/>
        </w:rPr>
      </w:pPr>
      <w:r w:rsidRPr="007F7E09">
        <w:rPr>
          <w:rFonts w:eastAsiaTheme="minorEastAsia"/>
          <w:sz w:val="24"/>
          <w:szCs w:val="24"/>
        </w:rPr>
        <w:t xml:space="preserve">De groep 7a: </w:t>
      </w:r>
      <w:r w:rsidR="002404F9">
        <w:rPr>
          <w:rFonts w:eastAsiaTheme="minorEastAsia"/>
          <w:sz w:val="24"/>
          <w:szCs w:val="24"/>
        </w:rPr>
        <w:t xml:space="preserve">volleybalveld, nog een pingpongtafel. Echte dieren om te knuffelen </w:t>
      </w:r>
      <w:r w:rsidR="004155C1">
        <w:rPr>
          <w:rFonts w:eastAsiaTheme="minorEastAsia"/>
          <w:sz w:val="24"/>
          <w:szCs w:val="24"/>
        </w:rPr>
        <w:t>op het schoolplein;</w:t>
      </w:r>
    </w:p>
    <w:p w14:paraId="2771DD3B" w14:textId="08E05AB3" w:rsidR="004155C1" w:rsidRDefault="004155C1" w:rsidP="00A91258">
      <w:pPr>
        <w:pStyle w:val="Lijstalinea"/>
        <w:numPr>
          <w:ilvl w:val="0"/>
          <w:numId w:val="4"/>
        </w:numPr>
        <w:rPr>
          <w:rFonts w:eastAsiaTheme="minorEastAsia"/>
          <w:sz w:val="24"/>
          <w:szCs w:val="24"/>
        </w:rPr>
      </w:pPr>
      <w:r>
        <w:rPr>
          <w:rFonts w:eastAsiaTheme="minorEastAsia"/>
          <w:sz w:val="24"/>
          <w:szCs w:val="24"/>
        </w:rPr>
        <w:t xml:space="preserve">De </w:t>
      </w:r>
      <w:r w:rsidR="00F118AB">
        <w:rPr>
          <w:rFonts w:eastAsiaTheme="minorEastAsia"/>
          <w:sz w:val="24"/>
          <w:szCs w:val="24"/>
        </w:rPr>
        <w:t xml:space="preserve">groep </w:t>
      </w:r>
      <w:r w:rsidR="0078102B">
        <w:rPr>
          <w:rFonts w:eastAsiaTheme="minorEastAsia"/>
          <w:sz w:val="24"/>
          <w:szCs w:val="24"/>
        </w:rPr>
        <w:t>6/7: Gameroom en turnhoek op het schoolplein</w:t>
      </w:r>
      <w:r w:rsidR="00E57A9E">
        <w:rPr>
          <w:rFonts w:eastAsiaTheme="minorEastAsia"/>
          <w:sz w:val="24"/>
          <w:szCs w:val="24"/>
        </w:rPr>
        <w:t xml:space="preserve">. </w:t>
      </w:r>
      <w:proofErr w:type="spellStart"/>
      <w:r w:rsidR="00E57A9E">
        <w:rPr>
          <w:rFonts w:eastAsiaTheme="minorEastAsia"/>
          <w:sz w:val="24"/>
          <w:szCs w:val="24"/>
        </w:rPr>
        <w:t>Daknetten</w:t>
      </w:r>
      <w:proofErr w:type="spellEnd"/>
      <w:r w:rsidR="00E57A9E">
        <w:rPr>
          <w:rFonts w:eastAsiaTheme="minorEastAsia"/>
          <w:sz w:val="24"/>
          <w:szCs w:val="24"/>
        </w:rPr>
        <w:t xml:space="preserve"> zodat ballen niet op het dak gaan.</w:t>
      </w:r>
    </w:p>
    <w:p w14:paraId="1871F97F" w14:textId="2FEB379A" w:rsidR="00E57A9E" w:rsidRDefault="005E12FB" w:rsidP="00A91258">
      <w:pPr>
        <w:pStyle w:val="Lijstalinea"/>
        <w:numPr>
          <w:ilvl w:val="0"/>
          <w:numId w:val="4"/>
        </w:numPr>
        <w:rPr>
          <w:rFonts w:eastAsiaTheme="minorEastAsia"/>
          <w:sz w:val="24"/>
          <w:szCs w:val="24"/>
        </w:rPr>
      </w:pPr>
      <w:r>
        <w:rPr>
          <w:rFonts w:eastAsiaTheme="minorEastAsia"/>
          <w:sz w:val="24"/>
          <w:szCs w:val="24"/>
        </w:rPr>
        <w:t>De groep 4/5B: Willen graag een kerstdisco na de maaltijd</w:t>
      </w:r>
      <w:r w:rsidR="008D6199">
        <w:rPr>
          <w:rFonts w:eastAsiaTheme="minorEastAsia"/>
          <w:sz w:val="24"/>
          <w:szCs w:val="24"/>
        </w:rPr>
        <w:t>;</w:t>
      </w:r>
    </w:p>
    <w:p w14:paraId="1BF740F9" w14:textId="2F4A48B6" w:rsidR="008D6199" w:rsidRPr="007F7E09" w:rsidRDefault="008D6199" w:rsidP="00A91258">
      <w:pPr>
        <w:pStyle w:val="Lijstalinea"/>
        <w:numPr>
          <w:ilvl w:val="0"/>
          <w:numId w:val="4"/>
        </w:numPr>
        <w:rPr>
          <w:rFonts w:eastAsiaTheme="minorEastAsia"/>
          <w:sz w:val="24"/>
          <w:szCs w:val="24"/>
        </w:rPr>
      </w:pPr>
      <w:r>
        <w:rPr>
          <w:rFonts w:eastAsiaTheme="minorEastAsia"/>
          <w:sz w:val="24"/>
          <w:szCs w:val="24"/>
        </w:rPr>
        <w:t xml:space="preserve">De groep 8b: </w:t>
      </w:r>
      <w:r w:rsidR="00ED35CC">
        <w:rPr>
          <w:rFonts w:eastAsiaTheme="minorEastAsia"/>
          <w:sz w:val="24"/>
          <w:szCs w:val="24"/>
        </w:rPr>
        <w:t>inval probleem</w:t>
      </w:r>
      <w:r w:rsidR="0014783F">
        <w:rPr>
          <w:rFonts w:eastAsiaTheme="minorEastAsia"/>
          <w:sz w:val="24"/>
          <w:szCs w:val="24"/>
        </w:rPr>
        <w:t>, daar wil de groep graag een oplossing voor.</w:t>
      </w:r>
    </w:p>
    <w:p w14:paraId="63C4C14D" w14:textId="3A50E935" w:rsidR="7BEA4729" w:rsidRDefault="7BEA4729" w:rsidP="7BEA4729">
      <w:pPr>
        <w:rPr>
          <w:b/>
          <w:bCs/>
          <w:sz w:val="24"/>
          <w:szCs w:val="24"/>
        </w:rPr>
      </w:pPr>
    </w:p>
    <w:p w14:paraId="3352D579" w14:textId="17E017C8" w:rsidR="005C0D44" w:rsidRPr="009871AC" w:rsidRDefault="005C0D44" w:rsidP="009871AC">
      <w:pPr>
        <w:pStyle w:val="Lijstalinea"/>
        <w:numPr>
          <w:ilvl w:val="0"/>
          <w:numId w:val="1"/>
        </w:numPr>
        <w:rPr>
          <w:b/>
          <w:bCs/>
          <w:sz w:val="24"/>
          <w:szCs w:val="24"/>
        </w:rPr>
      </w:pPr>
      <w:r w:rsidRPr="44266DD2">
        <w:rPr>
          <w:b/>
          <w:bCs/>
          <w:sz w:val="24"/>
          <w:szCs w:val="24"/>
        </w:rPr>
        <w:t>Sluiting</w:t>
      </w:r>
      <w:r w:rsidR="193DFDB3" w:rsidRPr="44266DD2">
        <w:rPr>
          <w:b/>
          <w:bCs/>
          <w:sz w:val="24"/>
          <w:szCs w:val="24"/>
        </w:rPr>
        <w:t>.</w:t>
      </w:r>
    </w:p>
    <w:sectPr w:rsidR="005C0D44" w:rsidRPr="0098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1B"/>
    <w:multiLevelType w:val="hybridMultilevel"/>
    <w:tmpl w:val="3BEE7064"/>
    <w:lvl w:ilvl="0" w:tplc="134E089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DF4958"/>
    <w:multiLevelType w:val="hybridMultilevel"/>
    <w:tmpl w:val="9FA62D72"/>
    <w:lvl w:ilvl="0" w:tplc="FFFFFFF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5B643A"/>
    <w:multiLevelType w:val="hybridMultilevel"/>
    <w:tmpl w:val="D8886258"/>
    <w:lvl w:ilvl="0" w:tplc="6DDCF522">
      <w:start w:val="5"/>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16cid:durableId="544639">
    <w:abstractNumId w:val="2"/>
  </w:num>
  <w:num w:numId="2" w16cid:durableId="65226862">
    <w:abstractNumId w:val="1"/>
  </w:num>
  <w:num w:numId="3" w16cid:durableId="559826378">
    <w:abstractNumId w:val="3"/>
  </w:num>
  <w:num w:numId="4" w16cid:durableId="4199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355EE"/>
    <w:rsid w:val="000B2650"/>
    <w:rsid w:val="000C0BBE"/>
    <w:rsid w:val="00124136"/>
    <w:rsid w:val="00127F38"/>
    <w:rsid w:val="0014783F"/>
    <w:rsid w:val="001732FC"/>
    <w:rsid w:val="001A2269"/>
    <w:rsid w:val="001C64C3"/>
    <w:rsid w:val="001F5137"/>
    <w:rsid w:val="00206F04"/>
    <w:rsid w:val="00210420"/>
    <w:rsid w:val="0023610C"/>
    <w:rsid w:val="002404F9"/>
    <w:rsid w:val="0026243E"/>
    <w:rsid w:val="00287667"/>
    <w:rsid w:val="002E1569"/>
    <w:rsid w:val="002E531B"/>
    <w:rsid w:val="002F476B"/>
    <w:rsid w:val="00386534"/>
    <w:rsid w:val="00387B17"/>
    <w:rsid w:val="003A1677"/>
    <w:rsid w:val="003D69FF"/>
    <w:rsid w:val="003D7026"/>
    <w:rsid w:val="004155C1"/>
    <w:rsid w:val="004201E9"/>
    <w:rsid w:val="00454F20"/>
    <w:rsid w:val="00463BC8"/>
    <w:rsid w:val="00556CC0"/>
    <w:rsid w:val="00586C91"/>
    <w:rsid w:val="005C0D44"/>
    <w:rsid w:val="005C54C3"/>
    <w:rsid w:val="005C72D8"/>
    <w:rsid w:val="005E12FB"/>
    <w:rsid w:val="005F1D32"/>
    <w:rsid w:val="005F68AB"/>
    <w:rsid w:val="006A6016"/>
    <w:rsid w:val="006A6F72"/>
    <w:rsid w:val="00740A16"/>
    <w:rsid w:val="0076024F"/>
    <w:rsid w:val="0078102B"/>
    <w:rsid w:val="007E0612"/>
    <w:rsid w:val="007F572F"/>
    <w:rsid w:val="007F7E09"/>
    <w:rsid w:val="00807B14"/>
    <w:rsid w:val="0082243F"/>
    <w:rsid w:val="00862767"/>
    <w:rsid w:val="00884115"/>
    <w:rsid w:val="008A17D1"/>
    <w:rsid w:val="008B2392"/>
    <w:rsid w:val="008B3EB3"/>
    <w:rsid w:val="008C3A06"/>
    <w:rsid w:val="008D6197"/>
    <w:rsid w:val="008D6199"/>
    <w:rsid w:val="00937A84"/>
    <w:rsid w:val="00963CD6"/>
    <w:rsid w:val="009871AC"/>
    <w:rsid w:val="009956B9"/>
    <w:rsid w:val="009C5CB7"/>
    <w:rsid w:val="009D03C9"/>
    <w:rsid w:val="009E6404"/>
    <w:rsid w:val="009F16A1"/>
    <w:rsid w:val="009F7932"/>
    <w:rsid w:val="00A769B7"/>
    <w:rsid w:val="00A91258"/>
    <w:rsid w:val="00B677AB"/>
    <w:rsid w:val="00C32772"/>
    <w:rsid w:val="00C41256"/>
    <w:rsid w:val="00C747B0"/>
    <w:rsid w:val="00CB4606"/>
    <w:rsid w:val="00CC12BE"/>
    <w:rsid w:val="00CD2EE0"/>
    <w:rsid w:val="00D20E37"/>
    <w:rsid w:val="00D65FA5"/>
    <w:rsid w:val="00D973E7"/>
    <w:rsid w:val="00DA14A9"/>
    <w:rsid w:val="00DB7303"/>
    <w:rsid w:val="00E30D07"/>
    <w:rsid w:val="00E57A9E"/>
    <w:rsid w:val="00E82678"/>
    <w:rsid w:val="00ED35CC"/>
    <w:rsid w:val="00F118AB"/>
    <w:rsid w:val="00F86E32"/>
    <w:rsid w:val="00F92362"/>
    <w:rsid w:val="00FA0764"/>
    <w:rsid w:val="00FF2537"/>
    <w:rsid w:val="00FF2CEF"/>
    <w:rsid w:val="0112586A"/>
    <w:rsid w:val="014B20DE"/>
    <w:rsid w:val="01741CE5"/>
    <w:rsid w:val="01ABF038"/>
    <w:rsid w:val="020D324B"/>
    <w:rsid w:val="0280EF8E"/>
    <w:rsid w:val="02B2E307"/>
    <w:rsid w:val="031FDEAE"/>
    <w:rsid w:val="0338D4D6"/>
    <w:rsid w:val="040CA453"/>
    <w:rsid w:val="0485AC67"/>
    <w:rsid w:val="052F0338"/>
    <w:rsid w:val="056FA5B3"/>
    <w:rsid w:val="05EFD969"/>
    <w:rsid w:val="0613B771"/>
    <w:rsid w:val="065F6CF6"/>
    <w:rsid w:val="06E9D098"/>
    <w:rsid w:val="0741993F"/>
    <w:rsid w:val="078D953E"/>
    <w:rsid w:val="07FCADFB"/>
    <w:rsid w:val="0873C8AF"/>
    <w:rsid w:val="0894EBB6"/>
    <w:rsid w:val="08E0AB76"/>
    <w:rsid w:val="0A4B330E"/>
    <w:rsid w:val="0B52CFCE"/>
    <w:rsid w:val="0BE66F27"/>
    <w:rsid w:val="0C965CA8"/>
    <w:rsid w:val="0CA57129"/>
    <w:rsid w:val="0D757AFC"/>
    <w:rsid w:val="0D988707"/>
    <w:rsid w:val="0DE39F5D"/>
    <w:rsid w:val="0FB49750"/>
    <w:rsid w:val="107752B1"/>
    <w:rsid w:val="11637F1A"/>
    <w:rsid w:val="11D7A65E"/>
    <w:rsid w:val="124A2D0B"/>
    <w:rsid w:val="1367E1A9"/>
    <w:rsid w:val="13CCD50F"/>
    <w:rsid w:val="148C388B"/>
    <w:rsid w:val="14BF46D6"/>
    <w:rsid w:val="162B4735"/>
    <w:rsid w:val="16A77F5A"/>
    <w:rsid w:val="175FD03B"/>
    <w:rsid w:val="17B572DB"/>
    <w:rsid w:val="17F1DE6A"/>
    <w:rsid w:val="1813FB9A"/>
    <w:rsid w:val="18634886"/>
    <w:rsid w:val="193DFDB3"/>
    <w:rsid w:val="1943D769"/>
    <w:rsid w:val="19B9FCC0"/>
    <w:rsid w:val="1A0613EB"/>
    <w:rsid w:val="1AFCE4FD"/>
    <w:rsid w:val="1B15209F"/>
    <w:rsid w:val="1BC9E9A0"/>
    <w:rsid w:val="1BD7B4BF"/>
    <w:rsid w:val="1C98B55E"/>
    <w:rsid w:val="1C9F5A32"/>
    <w:rsid w:val="1CC066BA"/>
    <w:rsid w:val="1D2E8BD6"/>
    <w:rsid w:val="1E0AC22C"/>
    <w:rsid w:val="1E0AEB12"/>
    <w:rsid w:val="1ED89E0D"/>
    <w:rsid w:val="1F043814"/>
    <w:rsid w:val="1F17753C"/>
    <w:rsid w:val="1F3F142F"/>
    <w:rsid w:val="1FD05620"/>
    <w:rsid w:val="2057F370"/>
    <w:rsid w:val="2086F5E8"/>
    <w:rsid w:val="2087ACCA"/>
    <w:rsid w:val="20F59EFE"/>
    <w:rsid w:val="219A711B"/>
    <w:rsid w:val="2250CE97"/>
    <w:rsid w:val="22B38F54"/>
    <w:rsid w:val="23446256"/>
    <w:rsid w:val="23EAE65F"/>
    <w:rsid w:val="24DBFED5"/>
    <w:rsid w:val="25C25F04"/>
    <w:rsid w:val="25E80497"/>
    <w:rsid w:val="26AAFBC5"/>
    <w:rsid w:val="26CE4CAF"/>
    <w:rsid w:val="26EC4DA1"/>
    <w:rsid w:val="27607128"/>
    <w:rsid w:val="27634FBE"/>
    <w:rsid w:val="2784828A"/>
    <w:rsid w:val="27CB04C9"/>
    <w:rsid w:val="27D1AA5C"/>
    <w:rsid w:val="280E5C8E"/>
    <w:rsid w:val="285E032B"/>
    <w:rsid w:val="28A56765"/>
    <w:rsid w:val="28B1EDC5"/>
    <w:rsid w:val="28F9FFC6"/>
    <w:rsid w:val="2996D592"/>
    <w:rsid w:val="29E5279B"/>
    <w:rsid w:val="2A4137C6"/>
    <w:rsid w:val="2A95D027"/>
    <w:rsid w:val="2AA87757"/>
    <w:rsid w:val="2BC7D403"/>
    <w:rsid w:val="2C0AF510"/>
    <w:rsid w:val="2C9D79F7"/>
    <w:rsid w:val="2DB66D23"/>
    <w:rsid w:val="2DFC0E1E"/>
    <w:rsid w:val="2E35D8B5"/>
    <w:rsid w:val="2EDE9FA9"/>
    <w:rsid w:val="30AA8A26"/>
    <w:rsid w:val="30C7B954"/>
    <w:rsid w:val="3109EDBC"/>
    <w:rsid w:val="31FB0308"/>
    <w:rsid w:val="3218A5FC"/>
    <w:rsid w:val="3247F86D"/>
    <w:rsid w:val="327D0AFC"/>
    <w:rsid w:val="334762BD"/>
    <w:rsid w:val="346B8D0B"/>
    <w:rsid w:val="34C54AA6"/>
    <w:rsid w:val="36168F1F"/>
    <w:rsid w:val="364B74FE"/>
    <w:rsid w:val="384652A7"/>
    <w:rsid w:val="38489634"/>
    <w:rsid w:val="384E5748"/>
    <w:rsid w:val="387E2272"/>
    <w:rsid w:val="39702E97"/>
    <w:rsid w:val="3A947F31"/>
    <w:rsid w:val="3B3A045D"/>
    <w:rsid w:val="3B5A84F3"/>
    <w:rsid w:val="3B9309CF"/>
    <w:rsid w:val="3B9C9AD7"/>
    <w:rsid w:val="3BCF8A4F"/>
    <w:rsid w:val="3BE9230B"/>
    <w:rsid w:val="3CEAB254"/>
    <w:rsid w:val="3D8AC066"/>
    <w:rsid w:val="3E011658"/>
    <w:rsid w:val="3F015BB4"/>
    <w:rsid w:val="3F10D816"/>
    <w:rsid w:val="3FBBEF56"/>
    <w:rsid w:val="3FF9E1AF"/>
    <w:rsid w:val="41369435"/>
    <w:rsid w:val="4145277F"/>
    <w:rsid w:val="426A22BB"/>
    <w:rsid w:val="426E1E6B"/>
    <w:rsid w:val="42A7C39C"/>
    <w:rsid w:val="42F5A3D1"/>
    <w:rsid w:val="43EA266C"/>
    <w:rsid w:val="44266DD2"/>
    <w:rsid w:val="4446F4AD"/>
    <w:rsid w:val="447CC841"/>
    <w:rsid w:val="44E3ED20"/>
    <w:rsid w:val="46235C74"/>
    <w:rsid w:val="46310812"/>
    <w:rsid w:val="46A13642"/>
    <w:rsid w:val="4724A3C1"/>
    <w:rsid w:val="4754044C"/>
    <w:rsid w:val="487EA461"/>
    <w:rsid w:val="49007462"/>
    <w:rsid w:val="490369E5"/>
    <w:rsid w:val="49471DE9"/>
    <w:rsid w:val="495C274C"/>
    <w:rsid w:val="497A751D"/>
    <w:rsid w:val="4984228B"/>
    <w:rsid w:val="49DD0AE0"/>
    <w:rsid w:val="4AA13FD2"/>
    <w:rsid w:val="4B0509E9"/>
    <w:rsid w:val="4B90FCA2"/>
    <w:rsid w:val="4BD101C4"/>
    <w:rsid w:val="4C1A5BF4"/>
    <w:rsid w:val="4C21D877"/>
    <w:rsid w:val="4D85E3DB"/>
    <w:rsid w:val="4DEAE67D"/>
    <w:rsid w:val="4E8C94D7"/>
    <w:rsid w:val="4EADD5CE"/>
    <w:rsid w:val="4EE4F792"/>
    <w:rsid w:val="4F40AAD2"/>
    <w:rsid w:val="4F6076F7"/>
    <w:rsid w:val="4F8B27C6"/>
    <w:rsid w:val="50793367"/>
    <w:rsid w:val="50B25DAA"/>
    <w:rsid w:val="5177C7A8"/>
    <w:rsid w:val="51E598CC"/>
    <w:rsid w:val="52293E8F"/>
    <w:rsid w:val="5265A919"/>
    <w:rsid w:val="52751283"/>
    <w:rsid w:val="53139809"/>
    <w:rsid w:val="5361A886"/>
    <w:rsid w:val="5440501A"/>
    <w:rsid w:val="54959EF8"/>
    <w:rsid w:val="54FCAEB6"/>
    <w:rsid w:val="55665836"/>
    <w:rsid w:val="560ABB49"/>
    <w:rsid w:val="56BEA4D2"/>
    <w:rsid w:val="57B7BDD7"/>
    <w:rsid w:val="57FCC6A4"/>
    <w:rsid w:val="584D1E75"/>
    <w:rsid w:val="585DD957"/>
    <w:rsid w:val="58CC952A"/>
    <w:rsid w:val="58DE021A"/>
    <w:rsid w:val="591A27AB"/>
    <w:rsid w:val="59440CC8"/>
    <w:rsid w:val="595C1700"/>
    <w:rsid w:val="59874AE9"/>
    <w:rsid w:val="59D98B27"/>
    <w:rsid w:val="5B733079"/>
    <w:rsid w:val="5BEA2368"/>
    <w:rsid w:val="5BFE4D47"/>
    <w:rsid w:val="5C6AF0CA"/>
    <w:rsid w:val="5CDDB3F8"/>
    <w:rsid w:val="5CFF8DC5"/>
    <w:rsid w:val="5D5377F5"/>
    <w:rsid w:val="5D9A1DA8"/>
    <w:rsid w:val="5E6E114C"/>
    <w:rsid w:val="5ED7B29D"/>
    <w:rsid w:val="5F0075B1"/>
    <w:rsid w:val="5F0B4D6C"/>
    <w:rsid w:val="5F1C301F"/>
    <w:rsid w:val="5F89692F"/>
    <w:rsid w:val="609C4612"/>
    <w:rsid w:val="60A71DCD"/>
    <w:rsid w:val="6199FB20"/>
    <w:rsid w:val="61D6F804"/>
    <w:rsid w:val="61D93034"/>
    <w:rsid w:val="61E17E36"/>
    <w:rsid w:val="61ECC375"/>
    <w:rsid w:val="62359D6F"/>
    <w:rsid w:val="6259D00D"/>
    <w:rsid w:val="62C8F777"/>
    <w:rsid w:val="63649B28"/>
    <w:rsid w:val="645CA81D"/>
    <w:rsid w:val="6464C7D8"/>
    <w:rsid w:val="65006B89"/>
    <w:rsid w:val="653774E8"/>
    <w:rsid w:val="65C1B0EE"/>
    <w:rsid w:val="6606700A"/>
    <w:rsid w:val="66F798AF"/>
    <w:rsid w:val="676D774E"/>
    <w:rsid w:val="67D3E2F9"/>
    <w:rsid w:val="6807458B"/>
    <w:rsid w:val="681B4260"/>
    <w:rsid w:val="6866CF10"/>
    <w:rsid w:val="69D7F0BB"/>
    <w:rsid w:val="69E04669"/>
    <w:rsid w:val="69F83EC2"/>
    <w:rsid w:val="6A103DD9"/>
    <w:rsid w:val="6A1A6F95"/>
    <w:rsid w:val="6A27E886"/>
    <w:rsid w:val="6A7C70E4"/>
    <w:rsid w:val="6ACEF4B2"/>
    <w:rsid w:val="6AF972A8"/>
    <w:rsid w:val="6B94CD9E"/>
    <w:rsid w:val="6BD5FBEB"/>
    <w:rsid w:val="6C2AF0F5"/>
    <w:rsid w:val="6CC18E51"/>
    <w:rsid w:val="6CF069BC"/>
    <w:rsid w:val="6D73805E"/>
    <w:rsid w:val="6DBCF805"/>
    <w:rsid w:val="6E038A63"/>
    <w:rsid w:val="6E274F9A"/>
    <w:rsid w:val="6E806BAE"/>
    <w:rsid w:val="6E82E576"/>
    <w:rsid w:val="6F0848D9"/>
    <w:rsid w:val="6F0C4D4E"/>
    <w:rsid w:val="6F750822"/>
    <w:rsid w:val="6FE90437"/>
    <w:rsid w:val="6FF5C9F3"/>
    <w:rsid w:val="705D5690"/>
    <w:rsid w:val="7066501B"/>
    <w:rsid w:val="70DB17E9"/>
    <w:rsid w:val="71180C4F"/>
    <w:rsid w:val="71375FFC"/>
    <w:rsid w:val="71EFB17B"/>
    <w:rsid w:val="72324CEA"/>
    <w:rsid w:val="72C5F2E4"/>
    <w:rsid w:val="73898535"/>
    <w:rsid w:val="747F46F9"/>
    <w:rsid w:val="7506F726"/>
    <w:rsid w:val="7574E93B"/>
    <w:rsid w:val="75D1BE3B"/>
    <w:rsid w:val="760451DD"/>
    <w:rsid w:val="766B4D50"/>
    <w:rsid w:val="769A3030"/>
    <w:rsid w:val="777C89BC"/>
    <w:rsid w:val="777EA2B3"/>
    <w:rsid w:val="77996407"/>
    <w:rsid w:val="77AADC47"/>
    <w:rsid w:val="78AF7F6F"/>
    <w:rsid w:val="79028F65"/>
    <w:rsid w:val="79A6D93D"/>
    <w:rsid w:val="7A4512FD"/>
    <w:rsid w:val="7AF3B87C"/>
    <w:rsid w:val="7AFD0FFB"/>
    <w:rsid w:val="7B627A8B"/>
    <w:rsid w:val="7B91B8A2"/>
    <w:rsid w:val="7BE3E1AC"/>
    <w:rsid w:val="7BEA4729"/>
    <w:rsid w:val="7CBBC832"/>
    <w:rsid w:val="7D344868"/>
    <w:rsid w:val="7D5009A6"/>
    <w:rsid w:val="7DCB750E"/>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E6F3-CC16-4823-9A92-2A832723BEC8}">
  <ds:schemaRefs>
    <ds:schemaRef ds:uri="http://schemas.microsoft.com/sharepoint/v3/contenttype/forms"/>
  </ds:schemaRefs>
</ds:datastoreItem>
</file>

<file path=customXml/itemProps2.xml><?xml version="1.0" encoding="utf-8"?>
<ds:datastoreItem xmlns:ds="http://schemas.openxmlformats.org/officeDocument/2006/customXml" ds:itemID="{4B463FCE-9A8E-4879-B0EA-B146598E3BC0}">
  <ds:schemaRefs>
    <ds:schemaRef ds:uri="181e3e6d-c9ab-4d1e-8b79-87c484a5620f"/>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1a19683c-76a0-4dc6-8eb3-cbfa08bd28e1"/>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4CDC903E-BBD1-4A91-9B44-41F3C262BB12}"/>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Lia van Roosmalen</cp:lastModifiedBy>
  <cp:revision>2</cp:revision>
  <cp:lastPrinted>2022-10-11T11:50:00Z</cp:lastPrinted>
  <dcterms:created xsi:type="dcterms:W3CDTF">2022-10-11T11:55:00Z</dcterms:created>
  <dcterms:modified xsi:type="dcterms:W3CDTF">2022-10-11T11:55:00Z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